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A7" w:rsidRPr="007E29A8" w:rsidRDefault="007E29A8" w:rsidP="007E29A8">
      <w:pPr>
        <w:jc w:val="right"/>
        <w:rPr>
          <w:szCs w:val="28"/>
        </w:rPr>
      </w:pPr>
      <w:r w:rsidRPr="007E29A8">
        <w:rPr>
          <w:szCs w:val="28"/>
        </w:rPr>
        <w:t>ПРОЕКТ</w:t>
      </w:r>
    </w:p>
    <w:p w:rsidR="007E29A8" w:rsidRDefault="007E29A8">
      <w:pPr>
        <w:jc w:val="center"/>
        <w:rPr>
          <w:sz w:val="16"/>
          <w:szCs w:val="16"/>
        </w:rPr>
      </w:pPr>
    </w:p>
    <w:p w:rsidR="007E29A8" w:rsidRDefault="007E29A8">
      <w:pPr>
        <w:jc w:val="center"/>
        <w:rPr>
          <w:sz w:val="16"/>
          <w:szCs w:val="16"/>
        </w:rPr>
      </w:pPr>
    </w:p>
    <w:p w:rsidR="007E29A8" w:rsidRDefault="007E29A8">
      <w:pPr>
        <w:jc w:val="center"/>
        <w:rPr>
          <w:sz w:val="16"/>
          <w:szCs w:val="16"/>
        </w:rPr>
      </w:pPr>
    </w:p>
    <w:p w:rsidR="007E29A8" w:rsidRDefault="007E29A8">
      <w:pPr>
        <w:jc w:val="center"/>
        <w:rPr>
          <w:sz w:val="16"/>
          <w:szCs w:val="16"/>
        </w:rPr>
      </w:pPr>
    </w:p>
    <w:p w:rsidR="007E29A8" w:rsidRDefault="007E29A8">
      <w:pPr>
        <w:jc w:val="center"/>
        <w:rPr>
          <w:sz w:val="16"/>
          <w:szCs w:val="16"/>
        </w:rPr>
      </w:pPr>
    </w:p>
    <w:p w:rsidR="007E29A8" w:rsidRDefault="007E29A8">
      <w:pPr>
        <w:jc w:val="center"/>
        <w:rPr>
          <w:sz w:val="16"/>
          <w:szCs w:val="16"/>
        </w:rPr>
      </w:pPr>
    </w:p>
    <w:p w:rsidR="007E29A8" w:rsidRDefault="007E29A8">
      <w:pPr>
        <w:jc w:val="center"/>
        <w:rPr>
          <w:sz w:val="16"/>
          <w:szCs w:val="16"/>
        </w:rPr>
      </w:pPr>
    </w:p>
    <w:p w:rsidR="007E29A8" w:rsidRPr="001652A7" w:rsidRDefault="007E29A8">
      <w:pPr>
        <w:jc w:val="center"/>
        <w:rPr>
          <w:sz w:val="16"/>
          <w:szCs w:val="16"/>
        </w:rPr>
      </w:pPr>
    </w:p>
    <w:p w:rsidR="00B81A37" w:rsidRDefault="00B81A37">
      <w:pPr>
        <w:jc w:val="center"/>
        <w:rPr>
          <w:b/>
          <w:caps/>
        </w:rPr>
      </w:pPr>
      <w:r>
        <w:rPr>
          <w:b/>
          <w:caps/>
        </w:rPr>
        <w:t xml:space="preserve">Саратовская  городская  Дума </w:t>
      </w:r>
    </w:p>
    <w:p w:rsidR="00B81A37" w:rsidRDefault="00B81A37">
      <w:pPr>
        <w:jc w:val="center"/>
        <w:rPr>
          <w:b/>
          <w:lang w:val="en-US"/>
        </w:rPr>
      </w:pPr>
    </w:p>
    <w:p w:rsidR="00B81A37" w:rsidRDefault="00B81A37">
      <w:pPr>
        <w:jc w:val="center"/>
        <w:rPr>
          <w:b/>
          <w:lang w:val="en-US"/>
        </w:rPr>
      </w:pPr>
    </w:p>
    <w:p w:rsidR="00B81A37" w:rsidRDefault="00B81A37">
      <w:pPr>
        <w:jc w:val="center"/>
        <w:rPr>
          <w:b/>
        </w:rPr>
      </w:pPr>
      <w:r>
        <w:rPr>
          <w:b/>
        </w:rPr>
        <w:t>Р Е Ш Е Н И Е</w:t>
      </w:r>
    </w:p>
    <w:p w:rsidR="00B81A37" w:rsidRDefault="00B81A37">
      <w:r>
        <w:t xml:space="preserve">                      </w:t>
      </w:r>
    </w:p>
    <w:p w:rsidR="00B81A37" w:rsidRDefault="00B81A37"/>
    <w:p w:rsidR="00B81A37" w:rsidRDefault="007E29A8">
      <w:pPr>
        <w:rPr>
          <w:szCs w:val="28"/>
        </w:rPr>
      </w:pPr>
      <w:r>
        <w:rPr>
          <w:szCs w:val="28"/>
        </w:rPr>
        <w:t>_______</w:t>
      </w:r>
      <w:r w:rsidR="001652A7">
        <w:rPr>
          <w:szCs w:val="28"/>
        </w:rPr>
        <w:t xml:space="preserve"> </w:t>
      </w:r>
      <w:r w:rsidR="00B81A37">
        <w:rPr>
          <w:szCs w:val="28"/>
        </w:rPr>
        <w:t>№</w:t>
      </w:r>
      <w:r w:rsidR="001652A7">
        <w:rPr>
          <w:szCs w:val="28"/>
        </w:rPr>
        <w:t xml:space="preserve"> </w:t>
      </w:r>
      <w:r>
        <w:rPr>
          <w:szCs w:val="28"/>
        </w:rPr>
        <w:t>_____</w:t>
      </w:r>
      <w:r w:rsidR="00B81A37">
        <w:rPr>
          <w:szCs w:val="28"/>
        </w:rPr>
        <w:t xml:space="preserve"> </w:t>
      </w:r>
    </w:p>
    <w:p w:rsidR="00B81A37" w:rsidRDefault="00B81A37">
      <w:pPr>
        <w:jc w:val="center"/>
      </w:pPr>
      <w:r>
        <w:t>г. Саратов</w:t>
      </w:r>
    </w:p>
    <w:p w:rsidR="00B81A37" w:rsidRDefault="00B81A37">
      <w:pPr>
        <w:jc w:val="center"/>
      </w:pPr>
    </w:p>
    <w:p w:rsidR="00B81A37" w:rsidRDefault="00B81A37"/>
    <w:p w:rsidR="00B81A37" w:rsidRDefault="00B81A37">
      <w:r>
        <w:sym w:font="Symbol" w:char="F0E9"/>
      </w:r>
      <w:r>
        <w:t xml:space="preserve"> О внесении изменений в решение </w:t>
      </w:r>
    </w:p>
    <w:p w:rsidR="00F13B40" w:rsidRDefault="00B81A37">
      <w:r>
        <w:t xml:space="preserve">Саратовской городской Думы </w:t>
      </w:r>
    </w:p>
    <w:p w:rsidR="00F13B40" w:rsidRDefault="00B81A37">
      <w:r>
        <w:t xml:space="preserve">от </w:t>
      </w:r>
      <w:r w:rsidR="005E7AFE" w:rsidRPr="00F13B40">
        <w:t>1</w:t>
      </w:r>
      <w:r w:rsidR="00D53C27">
        <w:t>5</w:t>
      </w:r>
      <w:r>
        <w:t>.12.201</w:t>
      </w:r>
      <w:r w:rsidR="00D53C27">
        <w:t>6</w:t>
      </w:r>
      <w:r>
        <w:t xml:space="preserve"> № </w:t>
      </w:r>
      <w:r w:rsidR="00D53C27">
        <w:t>9</w:t>
      </w:r>
      <w:r>
        <w:t>-</w:t>
      </w:r>
      <w:r w:rsidR="00D53C27">
        <w:t>6</w:t>
      </w:r>
      <w:r w:rsidR="001F27B1">
        <w:t>7</w:t>
      </w:r>
      <w:r>
        <w:t xml:space="preserve"> «О бюджете </w:t>
      </w:r>
    </w:p>
    <w:p w:rsidR="00B81A37" w:rsidRDefault="00B81A37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81A37" w:rsidRDefault="00B81A37">
      <w:r>
        <w:rPr>
          <w:szCs w:val="28"/>
        </w:rPr>
        <w:t xml:space="preserve">«Город Саратов» </w:t>
      </w:r>
      <w:r>
        <w:t>на 20</w:t>
      </w:r>
      <w:r w:rsidRPr="00F13B40">
        <w:t>1</w:t>
      </w:r>
      <w:r w:rsidR="00D53C27">
        <w:t>7</w:t>
      </w:r>
      <w:r>
        <w:t xml:space="preserve"> год»</w:t>
      </w:r>
    </w:p>
    <w:p w:rsidR="00B81A37" w:rsidRPr="00F13B40" w:rsidRDefault="00B81A37"/>
    <w:p w:rsidR="00B81A37" w:rsidRPr="00F13B40" w:rsidRDefault="00B81A37"/>
    <w:p w:rsidR="00B81A37" w:rsidRDefault="00B81A37">
      <w:pPr>
        <w:ind w:firstLine="709"/>
        <w:jc w:val="both"/>
      </w:pPr>
      <w:r>
        <w:t xml:space="preserve">В соответствии со статьей 24 Устава муниципального образования «Город Саратов» </w:t>
      </w:r>
    </w:p>
    <w:p w:rsidR="00B81A37" w:rsidRDefault="00B81A37">
      <w:pPr>
        <w:pStyle w:val="a8"/>
        <w:ind w:left="0" w:right="-2" w:firstLine="709"/>
      </w:pPr>
      <w:r>
        <w:t xml:space="preserve">Саратовская городская Дума </w:t>
      </w:r>
    </w:p>
    <w:p w:rsidR="00B81A37" w:rsidRDefault="00B81A37">
      <w:pPr>
        <w:pStyle w:val="a8"/>
        <w:ind w:left="0" w:firstLine="709"/>
      </w:pPr>
      <w:r>
        <w:t>РЕШИЛА:</w:t>
      </w:r>
    </w:p>
    <w:p w:rsidR="00B81A37" w:rsidRDefault="00B81A37">
      <w:pPr>
        <w:ind w:firstLine="709"/>
        <w:jc w:val="both"/>
        <w:rPr>
          <w:sz w:val="32"/>
        </w:rPr>
      </w:pPr>
      <w:r>
        <w:t xml:space="preserve">1. Внести в решение Саратовской городской Думы от </w:t>
      </w:r>
      <w:r w:rsidR="005E7AFE" w:rsidRPr="005E7AFE">
        <w:t>1</w:t>
      </w:r>
      <w:r w:rsidR="00ED5FF7">
        <w:t>5</w:t>
      </w:r>
      <w:r>
        <w:t>.12.201</w:t>
      </w:r>
      <w:r w:rsidR="00ED5FF7">
        <w:t>6</w:t>
      </w:r>
      <w:r>
        <w:t xml:space="preserve">             № </w:t>
      </w:r>
      <w:r w:rsidR="00ED5FF7">
        <w:t>9</w:t>
      </w:r>
      <w:r>
        <w:t>-</w:t>
      </w:r>
      <w:r w:rsidR="00ED5FF7">
        <w:t>6</w:t>
      </w:r>
      <w:r w:rsidR="00D84CD4">
        <w:t>7</w:t>
      </w:r>
      <w:r>
        <w:t xml:space="preserve"> «О бюджете муниципального образования «Город Саратов» на 201</w:t>
      </w:r>
      <w:r w:rsidR="00ED5FF7">
        <w:t>7</w:t>
      </w:r>
      <w:r>
        <w:t xml:space="preserve"> год» </w:t>
      </w:r>
      <w:r w:rsidR="00AC492C">
        <w:t xml:space="preserve">(с изменениями от 09.02.2017 № 12-98, 23.03.2017 № 14-106, 25.05.2017 № </w:t>
      </w:r>
      <w:r w:rsidR="00AC492C" w:rsidRPr="000B65F3">
        <w:t>17-144, 23.06.2017 № 18-152</w:t>
      </w:r>
      <w:r w:rsidR="00AC492C">
        <w:t xml:space="preserve">, </w:t>
      </w:r>
      <w:r w:rsidR="00AC492C" w:rsidRPr="002236E6">
        <w:t>20.07.2017 № 19-156</w:t>
      </w:r>
      <w:r w:rsidR="00AC492C">
        <w:t>, 07.09.2017 № 20-162</w:t>
      </w:r>
      <w:r w:rsidR="00AC492C" w:rsidRPr="002236E6">
        <w:t>)</w:t>
      </w:r>
      <w:r w:rsidR="001B4CAD" w:rsidRPr="00D73446">
        <w:t xml:space="preserve"> </w:t>
      </w:r>
      <w:r w:rsidRPr="00D73446">
        <w:t>следующие</w:t>
      </w:r>
      <w:r>
        <w:t xml:space="preserve"> изменения:</w:t>
      </w:r>
    </w:p>
    <w:p w:rsidR="00B81A37" w:rsidRDefault="00B81A37" w:rsidP="00D73446">
      <w:pPr>
        <w:suppressAutoHyphens/>
        <w:ind w:firstLine="709"/>
        <w:jc w:val="both"/>
      </w:pPr>
      <w:r>
        <w:rPr>
          <w:szCs w:val="28"/>
        </w:rPr>
        <w:t>1.1.</w:t>
      </w:r>
      <w:r>
        <w:t xml:space="preserve"> </w:t>
      </w:r>
      <w:r w:rsidRPr="00D73446">
        <w:t>Приложения 5</w:t>
      </w:r>
      <w:r w:rsidR="00B37E50">
        <w:t>,</w:t>
      </w:r>
      <w:r w:rsidR="00D73446" w:rsidRPr="00D73446">
        <w:t xml:space="preserve"> 6</w:t>
      </w:r>
      <w:r w:rsidR="00B37E50">
        <w:t xml:space="preserve"> и 7</w:t>
      </w:r>
      <w:r w:rsidR="00D73446" w:rsidRPr="00D73446">
        <w:t xml:space="preserve"> </w:t>
      </w:r>
      <w:r w:rsidRPr="00D73446">
        <w:t>к решению</w:t>
      </w:r>
      <w:r>
        <w:t xml:space="preserve"> изложить в новой редакции (прилагаются).</w:t>
      </w:r>
    </w:p>
    <w:p w:rsidR="00B81A37" w:rsidRDefault="00B81A37">
      <w:pPr>
        <w:ind w:firstLine="709"/>
        <w:jc w:val="both"/>
        <w:rPr>
          <w:szCs w:val="28"/>
        </w:rPr>
      </w:pPr>
      <w:r>
        <w:rPr>
          <w:szCs w:val="28"/>
        </w:rPr>
        <w:t>2. Настоящее решение вступает в силу со дня его официального опубликования.</w:t>
      </w:r>
    </w:p>
    <w:p w:rsidR="00EE1EEB" w:rsidRDefault="00EE1EEB">
      <w:pPr>
        <w:ind w:firstLine="5387"/>
        <w:rPr>
          <w:szCs w:val="28"/>
        </w:rPr>
      </w:pPr>
    </w:p>
    <w:p w:rsidR="00F13B40" w:rsidRDefault="00F13B40" w:rsidP="00F45E31">
      <w:pPr>
        <w:ind w:firstLine="5387"/>
        <w:rPr>
          <w:szCs w:val="28"/>
        </w:rPr>
      </w:pPr>
    </w:p>
    <w:p w:rsidR="006C29B6" w:rsidRDefault="006C29B6" w:rsidP="00F13B40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7E29A8" w:rsidRPr="007A363D" w:rsidRDefault="007E29A8" w:rsidP="00B37E50">
      <w:pPr>
        <w:ind w:firstLine="4678"/>
        <w:rPr>
          <w:szCs w:val="28"/>
        </w:rPr>
      </w:pPr>
      <w:r w:rsidRPr="007A363D">
        <w:rPr>
          <w:szCs w:val="28"/>
        </w:rPr>
        <w:t xml:space="preserve">Проект внесен </w:t>
      </w:r>
    </w:p>
    <w:p w:rsidR="007E29A8" w:rsidRPr="007A363D" w:rsidRDefault="00B37E50" w:rsidP="00B37E50">
      <w:pPr>
        <w:ind w:firstLine="4678"/>
        <w:rPr>
          <w:szCs w:val="28"/>
        </w:rPr>
      </w:pPr>
      <w:r>
        <w:rPr>
          <w:szCs w:val="28"/>
        </w:rPr>
        <w:t xml:space="preserve">и.п. </w:t>
      </w:r>
      <w:r w:rsidR="001931B1" w:rsidRPr="007A363D">
        <w:rPr>
          <w:szCs w:val="28"/>
        </w:rPr>
        <w:t>глав</w:t>
      </w:r>
      <w:r>
        <w:rPr>
          <w:szCs w:val="28"/>
        </w:rPr>
        <w:t>ы</w:t>
      </w:r>
      <w:r w:rsidR="007E29A8" w:rsidRPr="007A363D">
        <w:rPr>
          <w:szCs w:val="28"/>
        </w:rPr>
        <w:t xml:space="preserve"> муниципального образования </w:t>
      </w:r>
    </w:p>
    <w:p w:rsidR="00F13B40" w:rsidRDefault="007E29A8" w:rsidP="00B37E50">
      <w:pPr>
        <w:ind w:firstLine="4678"/>
        <w:rPr>
          <w:color w:val="000000"/>
          <w:szCs w:val="28"/>
        </w:rPr>
      </w:pPr>
      <w:r w:rsidRPr="007A363D">
        <w:rPr>
          <w:szCs w:val="28"/>
        </w:rPr>
        <w:t xml:space="preserve">«Город Саратов» </w:t>
      </w:r>
      <w:r w:rsidR="00B37E50">
        <w:rPr>
          <w:szCs w:val="28"/>
        </w:rPr>
        <w:t>С.В. Пилипенко</w:t>
      </w:r>
    </w:p>
    <w:p w:rsidR="00F13B40" w:rsidRDefault="00F13B40" w:rsidP="00F13B40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F13B40" w:rsidRPr="009823F4" w:rsidRDefault="00F13B40" w:rsidP="00F13B40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B81A37" w:rsidRDefault="00B81A37" w:rsidP="00C368B5">
      <w:pPr>
        <w:ind w:firstLine="5387"/>
        <w:rPr>
          <w:szCs w:val="28"/>
        </w:rPr>
      </w:pPr>
    </w:p>
    <w:sectPr w:rsidR="00B81A37" w:rsidSect="007656D1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A2" w:rsidRDefault="00B262A2">
      <w:r>
        <w:separator/>
      </w:r>
    </w:p>
  </w:endnote>
  <w:endnote w:type="continuationSeparator" w:id="1">
    <w:p w:rsidR="00B262A2" w:rsidRDefault="00B2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A2" w:rsidRDefault="00B262A2">
      <w:r>
        <w:separator/>
      </w:r>
    </w:p>
  </w:footnote>
  <w:footnote w:type="continuationSeparator" w:id="1">
    <w:p w:rsidR="00B262A2" w:rsidRDefault="00B2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37" w:rsidRDefault="007656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1A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A37">
      <w:rPr>
        <w:rStyle w:val="a5"/>
        <w:noProof/>
      </w:rPr>
      <w:t>1</w:t>
    </w:r>
    <w:r>
      <w:rPr>
        <w:rStyle w:val="a5"/>
      </w:rPr>
      <w:fldChar w:fldCharType="end"/>
    </w:r>
  </w:p>
  <w:p w:rsidR="00B81A37" w:rsidRDefault="00B81A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37" w:rsidRDefault="007656D1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B81A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92C">
      <w:rPr>
        <w:rStyle w:val="a5"/>
        <w:noProof/>
      </w:rPr>
      <w:t>2</w:t>
    </w:r>
    <w:r>
      <w:rPr>
        <w:rStyle w:val="a5"/>
      </w:rPr>
      <w:fldChar w:fldCharType="end"/>
    </w:r>
  </w:p>
  <w:p w:rsidR="00B81A37" w:rsidRDefault="00B81A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21770"/>
    <w:multiLevelType w:val="hybridMultilevel"/>
    <w:tmpl w:val="90CECE16"/>
    <w:lvl w:ilvl="0" w:tplc="6DD27D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90EFC"/>
    <w:multiLevelType w:val="hybridMultilevel"/>
    <w:tmpl w:val="77A437DC"/>
    <w:lvl w:ilvl="0" w:tplc="0E52E16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608C0A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C828BA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C04E8F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BAA4D0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36A444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0D046E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CC2B4E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8462C6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F028AB"/>
    <w:multiLevelType w:val="hybridMultilevel"/>
    <w:tmpl w:val="40962BC2"/>
    <w:lvl w:ilvl="0" w:tplc="91ECA44C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28AB05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0C6C74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1C8A01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03086F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27015F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2D09C4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43CAE4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8E8DE5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D6CFD"/>
    <w:multiLevelType w:val="hybridMultilevel"/>
    <w:tmpl w:val="03F67188"/>
    <w:lvl w:ilvl="0" w:tplc="CC24353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0CD80F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D36402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14C026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36471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4425D5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69E930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BD24C0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4A01F4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>
    <w:nsid w:val="3A6B4FEC"/>
    <w:multiLevelType w:val="hybridMultilevel"/>
    <w:tmpl w:val="72BC2BCA"/>
    <w:lvl w:ilvl="0" w:tplc="1584E6DA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E954D8D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25EA5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BF0C9D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8B69DE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E24BD2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EDCFD5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7C8A7D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D149D3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>
    <w:nsid w:val="529C7235"/>
    <w:multiLevelType w:val="hybridMultilevel"/>
    <w:tmpl w:val="6A70BFCA"/>
    <w:lvl w:ilvl="0" w:tplc="0A4C51A8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F826578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39C6F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04E7C2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D02F3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5DE380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F0EC1F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A52A2E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DD000F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6EB3F9A"/>
    <w:multiLevelType w:val="hybridMultilevel"/>
    <w:tmpl w:val="E5A2F8A0"/>
    <w:lvl w:ilvl="0" w:tplc="562A1ED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1A4DE5"/>
    <w:multiLevelType w:val="hybridMultilevel"/>
    <w:tmpl w:val="D5744850"/>
    <w:lvl w:ilvl="0" w:tplc="65BC5C4A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EDC2C292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D102C1E4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0492A650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C9E8662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9ABA4DB0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E29E8C64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4DC28D14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A7A00F7A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1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6CF39F8"/>
    <w:multiLevelType w:val="hybridMultilevel"/>
    <w:tmpl w:val="9B76A164"/>
    <w:lvl w:ilvl="0" w:tplc="D20EDF22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BEDE026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C8295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9BC07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7283DA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7E6CBC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79A4AB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140A55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2F0064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23"/>
  </w:num>
  <w:num w:numId="7">
    <w:abstractNumId w:val="13"/>
  </w:num>
  <w:num w:numId="8">
    <w:abstractNumId w:val="8"/>
  </w:num>
  <w:num w:numId="9">
    <w:abstractNumId w:val="6"/>
  </w:num>
  <w:num w:numId="10">
    <w:abstractNumId w:val="20"/>
  </w:num>
  <w:num w:numId="11">
    <w:abstractNumId w:val="10"/>
  </w:num>
  <w:num w:numId="12">
    <w:abstractNumId w:val="2"/>
  </w:num>
  <w:num w:numId="13">
    <w:abstractNumId w:val="25"/>
  </w:num>
  <w:num w:numId="14">
    <w:abstractNumId w:val="7"/>
  </w:num>
  <w:num w:numId="15">
    <w:abstractNumId w:val="18"/>
  </w:num>
  <w:num w:numId="16">
    <w:abstractNumId w:val="9"/>
  </w:num>
  <w:num w:numId="17">
    <w:abstractNumId w:val="24"/>
  </w:num>
  <w:num w:numId="18">
    <w:abstractNumId w:val="16"/>
  </w:num>
  <w:num w:numId="19">
    <w:abstractNumId w:val="14"/>
  </w:num>
  <w:num w:numId="20">
    <w:abstractNumId w:val="26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1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7C"/>
    <w:rsid w:val="00000FAB"/>
    <w:rsid w:val="00003A1D"/>
    <w:rsid w:val="00005C93"/>
    <w:rsid w:val="00014F50"/>
    <w:rsid w:val="00016174"/>
    <w:rsid w:val="00022228"/>
    <w:rsid w:val="0003068E"/>
    <w:rsid w:val="00063027"/>
    <w:rsid w:val="000651F3"/>
    <w:rsid w:val="000704A9"/>
    <w:rsid w:val="00073360"/>
    <w:rsid w:val="00075543"/>
    <w:rsid w:val="00091005"/>
    <w:rsid w:val="000A01E1"/>
    <w:rsid w:val="000B1AB8"/>
    <w:rsid w:val="000B3705"/>
    <w:rsid w:val="000D4BF6"/>
    <w:rsid w:val="000F1FA1"/>
    <w:rsid w:val="00101DD4"/>
    <w:rsid w:val="00146C95"/>
    <w:rsid w:val="001563FD"/>
    <w:rsid w:val="00161070"/>
    <w:rsid w:val="001652A7"/>
    <w:rsid w:val="00175FA8"/>
    <w:rsid w:val="00190272"/>
    <w:rsid w:val="001927EC"/>
    <w:rsid w:val="001931B1"/>
    <w:rsid w:val="00194815"/>
    <w:rsid w:val="001A777C"/>
    <w:rsid w:val="001B4CAD"/>
    <w:rsid w:val="001C71D0"/>
    <w:rsid w:val="001E2BD2"/>
    <w:rsid w:val="001F27B1"/>
    <w:rsid w:val="00206849"/>
    <w:rsid w:val="0021063E"/>
    <w:rsid w:val="00216323"/>
    <w:rsid w:val="00216E51"/>
    <w:rsid w:val="00224304"/>
    <w:rsid w:val="0023336B"/>
    <w:rsid w:val="002477DD"/>
    <w:rsid w:val="00253A74"/>
    <w:rsid w:val="002B5D6E"/>
    <w:rsid w:val="002C0372"/>
    <w:rsid w:val="002C2269"/>
    <w:rsid w:val="002E16A0"/>
    <w:rsid w:val="00322949"/>
    <w:rsid w:val="00322EA5"/>
    <w:rsid w:val="003260BE"/>
    <w:rsid w:val="0034226D"/>
    <w:rsid w:val="003800A2"/>
    <w:rsid w:val="003936D4"/>
    <w:rsid w:val="003A7868"/>
    <w:rsid w:val="003B4BCE"/>
    <w:rsid w:val="003C2BE6"/>
    <w:rsid w:val="003C572D"/>
    <w:rsid w:val="003C7AD0"/>
    <w:rsid w:val="003E7287"/>
    <w:rsid w:val="004014EF"/>
    <w:rsid w:val="00403BFF"/>
    <w:rsid w:val="00413298"/>
    <w:rsid w:val="0045339B"/>
    <w:rsid w:val="004567EC"/>
    <w:rsid w:val="00461049"/>
    <w:rsid w:val="0048266E"/>
    <w:rsid w:val="00483C19"/>
    <w:rsid w:val="004D233E"/>
    <w:rsid w:val="004D2444"/>
    <w:rsid w:val="005378FB"/>
    <w:rsid w:val="00537EDA"/>
    <w:rsid w:val="00550F68"/>
    <w:rsid w:val="00595D73"/>
    <w:rsid w:val="005A3CFE"/>
    <w:rsid w:val="005C2328"/>
    <w:rsid w:val="005C2FC0"/>
    <w:rsid w:val="005C4538"/>
    <w:rsid w:val="005D53F1"/>
    <w:rsid w:val="005E14F1"/>
    <w:rsid w:val="005E76C2"/>
    <w:rsid w:val="005E7AFE"/>
    <w:rsid w:val="005E7E96"/>
    <w:rsid w:val="006071FF"/>
    <w:rsid w:val="00612D29"/>
    <w:rsid w:val="00620A38"/>
    <w:rsid w:val="0063256A"/>
    <w:rsid w:val="00666CD7"/>
    <w:rsid w:val="00672349"/>
    <w:rsid w:val="00697F7F"/>
    <w:rsid w:val="006B7B13"/>
    <w:rsid w:val="006C29B6"/>
    <w:rsid w:val="006C411B"/>
    <w:rsid w:val="006D26E8"/>
    <w:rsid w:val="006E6DCE"/>
    <w:rsid w:val="006F3E58"/>
    <w:rsid w:val="007013DF"/>
    <w:rsid w:val="00702E1F"/>
    <w:rsid w:val="00707A05"/>
    <w:rsid w:val="0071225C"/>
    <w:rsid w:val="007132AD"/>
    <w:rsid w:val="007426FA"/>
    <w:rsid w:val="0074332D"/>
    <w:rsid w:val="00762F3A"/>
    <w:rsid w:val="007656D1"/>
    <w:rsid w:val="00777E30"/>
    <w:rsid w:val="00790C56"/>
    <w:rsid w:val="00797D26"/>
    <w:rsid w:val="007A363D"/>
    <w:rsid w:val="007E29A8"/>
    <w:rsid w:val="0080554E"/>
    <w:rsid w:val="00807208"/>
    <w:rsid w:val="00832312"/>
    <w:rsid w:val="008858BF"/>
    <w:rsid w:val="008867D9"/>
    <w:rsid w:val="008A0FA2"/>
    <w:rsid w:val="008A6287"/>
    <w:rsid w:val="008B7003"/>
    <w:rsid w:val="008C6BF4"/>
    <w:rsid w:val="008E6973"/>
    <w:rsid w:val="008F09D9"/>
    <w:rsid w:val="0090434A"/>
    <w:rsid w:val="00933EE8"/>
    <w:rsid w:val="00941974"/>
    <w:rsid w:val="0095039A"/>
    <w:rsid w:val="00960B9E"/>
    <w:rsid w:val="0099147B"/>
    <w:rsid w:val="00995397"/>
    <w:rsid w:val="009A3624"/>
    <w:rsid w:val="009C42BA"/>
    <w:rsid w:val="009E6626"/>
    <w:rsid w:val="009F25AB"/>
    <w:rsid w:val="009F7B88"/>
    <w:rsid w:val="00A07613"/>
    <w:rsid w:val="00A112E5"/>
    <w:rsid w:val="00A225CC"/>
    <w:rsid w:val="00A24740"/>
    <w:rsid w:val="00A345ED"/>
    <w:rsid w:val="00A44EFE"/>
    <w:rsid w:val="00A55137"/>
    <w:rsid w:val="00A56F4D"/>
    <w:rsid w:val="00A77CFE"/>
    <w:rsid w:val="00A81EB5"/>
    <w:rsid w:val="00A91A49"/>
    <w:rsid w:val="00AA181D"/>
    <w:rsid w:val="00AA569E"/>
    <w:rsid w:val="00AB4342"/>
    <w:rsid w:val="00AC492C"/>
    <w:rsid w:val="00AE0FD0"/>
    <w:rsid w:val="00AE2A50"/>
    <w:rsid w:val="00AF2DA2"/>
    <w:rsid w:val="00B032EB"/>
    <w:rsid w:val="00B0385F"/>
    <w:rsid w:val="00B11979"/>
    <w:rsid w:val="00B11A4F"/>
    <w:rsid w:val="00B262A2"/>
    <w:rsid w:val="00B37E50"/>
    <w:rsid w:val="00B504D1"/>
    <w:rsid w:val="00B76FA2"/>
    <w:rsid w:val="00B81A37"/>
    <w:rsid w:val="00B954BF"/>
    <w:rsid w:val="00BE2369"/>
    <w:rsid w:val="00C02BD2"/>
    <w:rsid w:val="00C235CD"/>
    <w:rsid w:val="00C25076"/>
    <w:rsid w:val="00C325CB"/>
    <w:rsid w:val="00C368B5"/>
    <w:rsid w:val="00C41655"/>
    <w:rsid w:val="00C427B8"/>
    <w:rsid w:val="00C454E0"/>
    <w:rsid w:val="00C631BA"/>
    <w:rsid w:val="00C7420A"/>
    <w:rsid w:val="00C8753E"/>
    <w:rsid w:val="00CD4837"/>
    <w:rsid w:val="00CD65D2"/>
    <w:rsid w:val="00CF1411"/>
    <w:rsid w:val="00CF760D"/>
    <w:rsid w:val="00D1286D"/>
    <w:rsid w:val="00D1704C"/>
    <w:rsid w:val="00D221EC"/>
    <w:rsid w:val="00D236CA"/>
    <w:rsid w:val="00D24422"/>
    <w:rsid w:val="00D32CED"/>
    <w:rsid w:val="00D354CA"/>
    <w:rsid w:val="00D464B6"/>
    <w:rsid w:val="00D53C27"/>
    <w:rsid w:val="00D5703B"/>
    <w:rsid w:val="00D73446"/>
    <w:rsid w:val="00D84CD4"/>
    <w:rsid w:val="00D95B01"/>
    <w:rsid w:val="00DF0391"/>
    <w:rsid w:val="00DF07EF"/>
    <w:rsid w:val="00DF4653"/>
    <w:rsid w:val="00E166C0"/>
    <w:rsid w:val="00E23285"/>
    <w:rsid w:val="00E44DFE"/>
    <w:rsid w:val="00E7485C"/>
    <w:rsid w:val="00EA36A3"/>
    <w:rsid w:val="00EB3D7C"/>
    <w:rsid w:val="00EB6F93"/>
    <w:rsid w:val="00ED5FF7"/>
    <w:rsid w:val="00EE13A7"/>
    <w:rsid w:val="00EE1EEB"/>
    <w:rsid w:val="00EF34D1"/>
    <w:rsid w:val="00F05D95"/>
    <w:rsid w:val="00F13B40"/>
    <w:rsid w:val="00F14E23"/>
    <w:rsid w:val="00F15838"/>
    <w:rsid w:val="00F249E9"/>
    <w:rsid w:val="00F34481"/>
    <w:rsid w:val="00F44E94"/>
    <w:rsid w:val="00F450E2"/>
    <w:rsid w:val="00F45E31"/>
    <w:rsid w:val="00F52076"/>
    <w:rsid w:val="00F56F5F"/>
    <w:rsid w:val="00F5757A"/>
    <w:rsid w:val="00F60D89"/>
    <w:rsid w:val="00F746F5"/>
    <w:rsid w:val="00F75627"/>
    <w:rsid w:val="00F839AC"/>
    <w:rsid w:val="00F866AF"/>
    <w:rsid w:val="00F95073"/>
    <w:rsid w:val="00F96D82"/>
    <w:rsid w:val="00FB6289"/>
    <w:rsid w:val="00FD20A4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D1"/>
    <w:rPr>
      <w:sz w:val="28"/>
    </w:rPr>
  </w:style>
  <w:style w:type="paragraph" w:styleId="1">
    <w:name w:val="heading 1"/>
    <w:basedOn w:val="10"/>
    <w:next w:val="10"/>
    <w:qFormat/>
    <w:rsid w:val="007656D1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7656D1"/>
    <w:pPr>
      <w:keepNext/>
      <w:jc w:val="right"/>
      <w:outlineLvl w:val="1"/>
    </w:pPr>
    <w:rPr>
      <w:b/>
      <w:caps/>
    </w:rPr>
  </w:style>
  <w:style w:type="paragraph" w:styleId="3">
    <w:name w:val="heading 3"/>
    <w:basedOn w:val="a"/>
    <w:next w:val="a"/>
    <w:qFormat/>
    <w:rsid w:val="00765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656D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656D1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semiHidden/>
    <w:rsid w:val="007656D1"/>
    <w:pPr>
      <w:spacing w:line="360" w:lineRule="auto"/>
      <w:ind w:firstLine="709"/>
      <w:jc w:val="both"/>
    </w:pPr>
  </w:style>
  <w:style w:type="paragraph" w:styleId="a3">
    <w:name w:val="Body Text"/>
    <w:basedOn w:val="a"/>
    <w:semiHidden/>
    <w:rsid w:val="007656D1"/>
    <w:pPr>
      <w:spacing w:line="360" w:lineRule="auto"/>
      <w:jc w:val="both"/>
    </w:pPr>
  </w:style>
  <w:style w:type="paragraph" w:styleId="a4">
    <w:name w:val="header"/>
    <w:basedOn w:val="a"/>
    <w:semiHidden/>
    <w:rsid w:val="007656D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7656D1"/>
  </w:style>
  <w:style w:type="paragraph" w:customStyle="1" w:styleId="21">
    <w:name w:val="заголовок 2"/>
    <w:basedOn w:val="a"/>
    <w:next w:val="a"/>
    <w:rsid w:val="007656D1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7656D1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7656D1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semiHidden/>
    <w:rsid w:val="007656D1"/>
    <w:pPr>
      <w:tabs>
        <w:tab w:val="center" w:pos="4153"/>
        <w:tab w:val="right" w:pos="8306"/>
      </w:tabs>
    </w:pPr>
  </w:style>
  <w:style w:type="paragraph" w:styleId="22">
    <w:name w:val="Body Text 2"/>
    <w:basedOn w:val="a"/>
    <w:semiHidden/>
    <w:rsid w:val="007656D1"/>
    <w:rPr>
      <w:b/>
    </w:rPr>
  </w:style>
  <w:style w:type="paragraph" w:customStyle="1" w:styleId="110">
    <w:name w:val="Заголовок 11"/>
    <w:basedOn w:val="10"/>
    <w:next w:val="10"/>
    <w:rsid w:val="007656D1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semiHidden/>
    <w:rsid w:val="007656D1"/>
    <w:pPr>
      <w:spacing w:line="360" w:lineRule="auto"/>
      <w:ind w:firstLine="709"/>
    </w:pPr>
    <w:rPr>
      <w:b/>
    </w:rPr>
  </w:style>
  <w:style w:type="paragraph" w:styleId="30">
    <w:name w:val="Body Text Indent 3"/>
    <w:basedOn w:val="a"/>
    <w:semiHidden/>
    <w:rsid w:val="007656D1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7656D1"/>
    <w:pPr>
      <w:ind w:firstLine="709"/>
    </w:pPr>
    <w:rPr>
      <w:snapToGrid w:val="0"/>
    </w:rPr>
  </w:style>
  <w:style w:type="paragraph" w:styleId="a8">
    <w:name w:val="Block Text"/>
    <w:basedOn w:val="a"/>
    <w:semiHidden/>
    <w:rsid w:val="007656D1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7656D1"/>
    <w:pPr>
      <w:ind w:firstLine="720"/>
    </w:pPr>
    <w:rPr>
      <w:rFonts w:ascii="Arial" w:hAnsi="Arial"/>
      <w:sz w:val="24"/>
    </w:rPr>
  </w:style>
  <w:style w:type="paragraph" w:styleId="a9">
    <w:name w:val="Balloon Text"/>
    <w:basedOn w:val="a"/>
    <w:semiHidden/>
    <w:rsid w:val="007656D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656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semiHidden/>
    <w:rsid w:val="007656D1"/>
    <w:pPr>
      <w:spacing w:after="120"/>
    </w:pPr>
    <w:rPr>
      <w:sz w:val="16"/>
      <w:szCs w:val="16"/>
    </w:rPr>
  </w:style>
  <w:style w:type="paragraph" w:customStyle="1" w:styleId="ConsNormal">
    <w:name w:val="ConsNormal"/>
    <w:rsid w:val="007656D1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customStyle="1" w:styleId="23">
    <w:name w:val="Основной текст с отступом 2 Знак"/>
    <w:basedOn w:val="a0"/>
    <w:rsid w:val="007656D1"/>
    <w:rPr>
      <w:sz w:val="28"/>
    </w:rPr>
  </w:style>
  <w:style w:type="paragraph" w:styleId="aa">
    <w:name w:val="No Spacing"/>
    <w:qFormat/>
    <w:rsid w:val="007656D1"/>
    <w:rPr>
      <w:rFonts w:ascii="Calibri" w:hAnsi="Calibri"/>
      <w:sz w:val="22"/>
      <w:szCs w:val="22"/>
    </w:rPr>
  </w:style>
  <w:style w:type="character" w:customStyle="1" w:styleId="32">
    <w:name w:val="Заголовок 3 Знак"/>
    <w:basedOn w:val="a0"/>
    <w:semiHidden/>
    <w:rsid w:val="00765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semiHidden/>
    <w:rsid w:val="007656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cp:lastModifiedBy>ShvecovaEE</cp:lastModifiedBy>
  <cp:revision>2</cp:revision>
  <cp:lastPrinted>2017-06-06T08:16:00Z</cp:lastPrinted>
  <dcterms:created xsi:type="dcterms:W3CDTF">2017-09-28T13:05:00Z</dcterms:created>
  <dcterms:modified xsi:type="dcterms:W3CDTF">2017-09-28T13:05:00Z</dcterms:modified>
</cp:coreProperties>
</file>